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7074" w14:textId="2E7AE89B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87707B" wp14:editId="60A14DCB">
                <wp:simplePos x="0" y="0"/>
                <wp:positionH relativeFrom="column">
                  <wp:posOffset>5640070</wp:posOffset>
                </wp:positionH>
                <wp:positionV relativeFrom="paragraph">
                  <wp:posOffset>505460</wp:posOffset>
                </wp:positionV>
                <wp:extent cx="1181103" cy="449583"/>
                <wp:effectExtent l="0" t="0" r="0" b="0"/>
                <wp:wrapNone/>
                <wp:docPr id="4758259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7" w14:textId="77777777" w:rsidR="00B94FE2" w:rsidRDefault="00AD2B9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Ihr Logo</w:t>
                            </w:r>
                          </w:p>
                          <w:p w14:paraId="63877098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7707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4.1pt;margin-top:39.8pt;width:93pt;height:35.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" filled="f" stroked="f">
                <v:textbox>
                  <w:txbxContent>
                    <w:p w14:paraId="63877097" w14:textId="77777777" w:rsidR="00B94FE2" w:rsidRDefault="00AD2B9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  <w:t>Ihr Logo</w:t>
                      </w:r>
                    </w:p>
                    <w:p w14:paraId="63877098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877081" wp14:editId="3E1505E7">
                <wp:simplePos x="0" y="0"/>
                <wp:positionH relativeFrom="column">
                  <wp:posOffset>808896</wp:posOffset>
                </wp:positionH>
                <wp:positionV relativeFrom="paragraph">
                  <wp:posOffset>1315327</wp:posOffset>
                </wp:positionV>
                <wp:extent cx="2498726" cy="224156"/>
                <wp:effectExtent l="0" t="0" r="0" b="0"/>
                <wp:wrapNone/>
                <wp:docPr id="141465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6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4" w14:textId="77777777" w:rsidR="00B94FE2" w:rsidRDefault="00AD2B94">
                            <w:r>
                              <w:rPr>
                                <w:rFonts w:ascii="Calibri" w:hAnsi="Calibri" w:cs="Calibri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F0F"/>
                                <w:kern w:val="0"/>
                                <w:sz w:val="15"/>
                                <w:szCs w:val="15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1" id="Textfeld 7" o:spid="_x0000_s1027" type="#_x0000_t202" style="position:absolute;margin-left:63.7pt;margin-top:103.55pt;width:196.75pt;height:17.6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" filled="f" stroked="f">
                <v:textbox>
                  <w:txbxContent>
                    <w:p w14:paraId="638770A4" w14:textId="77777777" w:rsidR="00B94FE2" w:rsidRDefault="00AD2B94">
                      <w:r>
                        <w:rPr>
                          <w:rFonts w:ascii="Calibri" w:hAnsi="Calibri" w:cs="Calibri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F0F"/>
                          <w:kern w:val="0"/>
                          <w:sz w:val="15"/>
                          <w:szCs w:val="15"/>
                          <w:u w:val="single"/>
                        </w:rPr>
                        <w:t>Ihr Firmenname GmbH, Musterweg 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77085" wp14:editId="6DB3EC52">
                <wp:simplePos x="0" y="0"/>
                <wp:positionH relativeFrom="column">
                  <wp:posOffset>5643247</wp:posOffset>
                </wp:positionH>
                <wp:positionV relativeFrom="paragraph">
                  <wp:posOffset>453341</wp:posOffset>
                </wp:positionV>
                <wp:extent cx="1181103" cy="418466"/>
                <wp:effectExtent l="0" t="0" r="12697" b="13334"/>
                <wp:wrapNone/>
                <wp:docPr id="17660686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8770A9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5" id="Textfeld 3" o:spid="_x0000_s1028" type="#_x0000_t202" style="position:absolute;margin-left:444.35pt;margin-top:35.7pt;width:93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" strokeweight=".17625mm">
                <v:stroke dashstyle="dash"/>
                <v:textbox>
                  <w:txbxContent>
                    <w:p w14:paraId="638770A9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3877075" w14:textId="77777777" w:rsidR="00B94FE2" w:rsidRDefault="00B94FE2"/>
    <w:p w14:paraId="63877076" w14:textId="77777777" w:rsidR="00B94FE2" w:rsidRDefault="00B94FE2"/>
    <w:p w14:paraId="63877077" w14:textId="77777777" w:rsidR="00B94FE2" w:rsidRDefault="00B94FE2"/>
    <w:p w14:paraId="63877078" w14:textId="77777777" w:rsidR="00B94FE2" w:rsidRDefault="00B94FE2"/>
    <w:p w14:paraId="63877079" w14:textId="77777777" w:rsidR="00B94FE2" w:rsidRDefault="00B94FE2"/>
    <w:p w14:paraId="6387707A" w14:textId="77777777" w:rsidR="00B94FE2" w:rsidRDefault="00B94FE2"/>
    <w:p w14:paraId="6387707B" w14:textId="77777777" w:rsidR="00B94FE2" w:rsidRDefault="00B94FE2"/>
    <w:p w14:paraId="6387707C" w14:textId="052A8D82" w:rsidR="00B94FE2" w:rsidRDefault="004A428E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7707F" wp14:editId="5286AA68">
                <wp:simplePos x="0" y="0"/>
                <wp:positionH relativeFrom="column">
                  <wp:posOffset>819150</wp:posOffset>
                </wp:positionH>
                <wp:positionV relativeFrom="paragraph">
                  <wp:posOffset>121285</wp:posOffset>
                </wp:positionV>
                <wp:extent cx="5953125" cy="1619795"/>
                <wp:effectExtent l="0" t="0" r="0" b="0"/>
                <wp:wrapNone/>
                <wp:docPr id="14396890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61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32197F" w14:textId="77777777" w:rsidR="001D7DAF" w:rsidRDefault="001D7DAF" w:rsidP="001D7DAF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Provisionsabrechnung</w:t>
                            </w:r>
                          </w:p>
                          <w:p w14:paraId="696FAFA9" w14:textId="77777777" w:rsidR="00D81EB9" w:rsidRDefault="00D81EB9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8770A0" w14:textId="2BD36FAB" w:rsidR="00B94FE2" w:rsidRDefault="004A428E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Abrechnungszeitraum: [Startdatum] bis [Enddatum]</w:t>
                            </w:r>
                          </w:p>
                          <w:p w14:paraId="0B52F1BD" w14:textId="77777777" w:rsidR="004A428E" w:rsidRDefault="004A428E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E14C0F4" w14:textId="77777777" w:rsidR="004A428E" w:rsidRDefault="004A428E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8770A1" w14:textId="638F63DA" w:rsidR="00B94FE2" w:rsidRDefault="004A428E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Mitarbeiter: [Name des Mitarbeiters]</w:t>
                            </w:r>
                          </w:p>
                          <w:p w14:paraId="638770A2" w14:textId="5772A35C" w:rsidR="00B94FE2" w:rsidRDefault="004A428E" w:rsidP="004A428E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Mitarbeiter-ID: [Mitarbeiter-ID]</w:t>
                            </w:r>
                          </w:p>
                          <w:p w14:paraId="5D80AE95" w14:textId="35B5362C" w:rsidR="004A428E" w:rsidRDefault="004A428E" w:rsidP="004A428E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Abteilung: [Abteilung]</w:t>
                            </w:r>
                          </w:p>
                          <w:p w14:paraId="065A9E89" w14:textId="77777777" w:rsidR="004A428E" w:rsidRPr="004A428E" w:rsidRDefault="004A428E" w:rsidP="004A428E">
                            <w:pPr>
                              <w:pStyle w:val="Defaul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F" id="Textfeld 4" o:spid="_x0000_s1029" type="#_x0000_t202" style="position:absolute;margin-left:64.5pt;margin-top:9.55pt;width:468.75pt;height:12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" filled="f" stroked="f">
                <v:textbox>
                  <w:txbxContent>
                    <w:p w14:paraId="3732197F" w14:textId="77777777" w:rsidR="001D7DAF" w:rsidRDefault="001D7DAF" w:rsidP="001D7DAF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Provisionsabrechnung</w:t>
                      </w:r>
                    </w:p>
                    <w:p w14:paraId="696FAFA9" w14:textId="77777777" w:rsidR="00D81EB9" w:rsidRDefault="00D81EB9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8770A0" w14:textId="2BD36FAB" w:rsidR="00B94FE2" w:rsidRDefault="004A428E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Abrechnungszeitraum: [Startdatum] bis [Enddatum]</w:t>
                      </w:r>
                    </w:p>
                    <w:p w14:paraId="0B52F1BD" w14:textId="77777777" w:rsidR="004A428E" w:rsidRDefault="004A428E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E14C0F4" w14:textId="77777777" w:rsidR="004A428E" w:rsidRDefault="004A428E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8770A1" w14:textId="638F63DA" w:rsidR="00B94FE2" w:rsidRDefault="004A428E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Mitarbeiter: [Name des Mitarbeiters]</w:t>
                      </w:r>
                    </w:p>
                    <w:p w14:paraId="638770A2" w14:textId="5772A35C" w:rsidR="00B94FE2" w:rsidRDefault="004A428E" w:rsidP="004A428E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Mitarbeiter-ID: [Mitarbeiter-ID]</w:t>
                      </w:r>
                    </w:p>
                    <w:p w14:paraId="5D80AE95" w14:textId="35B5362C" w:rsidR="004A428E" w:rsidRDefault="004A428E" w:rsidP="004A428E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Abteilung: [Abteilung]</w:t>
                      </w:r>
                    </w:p>
                    <w:p w14:paraId="065A9E89" w14:textId="77777777" w:rsidR="004A428E" w:rsidRPr="004A428E" w:rsidRDefault="004A428E" w:rsidP="004A428E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</w:p>
    <w:p w14:paraId="6387707D" w14:textId="1B939499" w:rsidR="00B94FE2" w:rsidRDefault="00B94FE2"/>
    <w:p w14:paraId="6387707E" w14:textId="0C6F7069" w:rsidR="00B94FE2" w:rsidRDefault="00B94FE2"/>
    <w:p w14:paraId="6387707F" w14:textId="1F5D24DF" w:rsidR="00B94FE2" w:rsidRDefault="00B94FE2"/>
    <w:p w14:paraId="63877080" w14:textId="4CF19EAC" w:rsidR="00B94FE2" w:rsidRDefault="00B94FE2"/>
    <w:p w14:paraId="63877081" w14:textId="67CA8116" w:rsidR="00B94FE2" w:rsidRDefault="00B94FE2"/>
    <w:p w14:paraId="4AF1DF22" w14:textId="77777777" w:rsidR="00E3181C" w:rsidRDefault="00E3181C"/>
    <w:p w14:paraId="63877083" w14:textId="55E827BB" w:rsidR="00B94FE2" w:rsidRDefault="00B94FE2"/>
    <w:p w14:paraId="63877084" w14:textId="3C3A4EBC" w:rsidR="00B94FE2" w:rsidRDefault="0034290C"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3EB66A1" wp14:editId="783B9BD1">
                <wp:simplePos x="0" y="0"/>
                <wp:positionH relativeFrom="column">
                  <wp:posOffset>-259080</wp:posOffset>
                </wp:positionH>
                <wp:positionV relativeFrom="page">
                  <wp:posOffset>3132455</wp:posOffset>
                </wp:positionV>
                <wp:extent cx="493200" cy="3776400"/>
                <wp:effectExtent l="0" t="0" r="15240" b="8255"/>
                <wp:wrapNone/>
                <wp:docPr id="724810252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00" cy="3776400"/>
                          <a:chOff x="0" y="0"/>
                          <a:chExt cx="492374" cy="3776870"/>
                        </a:xfrm>
                      </wpg:grpSpPr>
                      <wps:wsp>
                        <wps:cNvPr id="1241746193" name="Gerade Verbindung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379731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g:grpSp>
                        <wpg:cNvPr id="997388700" name="Gruppieren 18"/>
                        <wpg:cNvGrpSpPr/>
                        <wpg:grpSpPr>
                          <a:xfrm>
                            <a:off x="0" y="2213113"/>
                            <a:ext cx="492374" cy="1563757"/>
                            <a:chOff x="0" y="0"/>
                            <a:chExt cx="492374" cy="1563757"/>
                          </a:xfrm>
                        </wpg:grpSpPr>
                        <wps:wsp>
                          <wps:cNvPr id="1442981867" name="Gerade Verbindung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112643" y="0"/>
                              <a:ext cx="379731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970349232" name="Gerade Verbindung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1563757"/>
                              <a:ext cx="379731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95637" id="Gruppieren 19" o:spid="_x0000_s1026" style="position:absolute;margin-left:-20.4pt;margin-top:246.65pt;width:38.85pt;height:297.35pt;z-index:251674624;mso-position-vertical-relative:page;mso-width-relative:margin;mso-height-relative:margin" coordsize="4923,377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11" o:spid="_x0000_s1027" type="#_x0000_t32" alt="&quot;&quot;" style="position:absolute;width:37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" strokeweight=".17625mm">
                  <v:stroke joinstyle="miter"/>
                </v:shape>
                <v:group id="Gruppieren 18" o:spid="_x0000_s1028" style="position:absolute;top:22131;width:4923;height:15637" coordsize="4923,15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">
                  <v:shape id="Gerade Verbindung 11" o:spid="_x0000_s1029" type="#_x0000_t32" alt="&quot;&quot;" style="position:absolute;left:1126;width:37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" strokeweight=".17625mm">
                    <v:stroke joinstyle="miter"/>
                  </v:shape>
                  <v:shape id="Gerade Verbindung 11" o:spid="_x0000_s1030" type="#_x0000_t32" alt="&quot;&quot;" style="position:absolute;top:15637;width:37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" strokeweight=".17625mm">
                    <v:stroke joinstyle="miter"/>
                  </v:shape>
                </v:group>
                <w10:wrap anchory="page"/>
              </v:group>
            </w:pict>
          </mc:Fallback>
        </mc:AlternateContent>
      </w:r>
    </w:p>
    <w:p w14:paraId="63877085" w14:textId="4AD0A2B8" w:rsidR="00B94FE2" w:rsidRPr="00210758" w:rsidRDefault="00B94FE2">
      <w:pPr>
        <w:rPr>
          <w:sz w:val="22"/>
          <w:szCs w:val="22"/>
        </w:rPr>
      </w:pPr>
    </w:p>
    <w:p w14:paraId="63877086" w14:textId="66BF0FDE" w:rsidR="00B94FE2" w:rsidRDefault="00D81EB9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87707D" wp14:editId="41AB3A1C">
                <wp:simplePos x="0" y="0"/>
                <wp:positionH relativeFrom="column">
                  <wp:posOffset>914400</wp:posOffset>
                </wp:positionH>
                <wp:positionV relativeFrom="paragraph">
                  <wp:posOffset>38735</wp:posOffset>
                </wp:positionV>
                <wp:extent cx="5857875" cy="4982400"/>
                <wp:effectExtent l="0" t="0" r="0" b="0"/>
                <wp:wrapNone/>
                <wp:docPr id="459355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98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8F5808" w14:textId="77777777" w:rsidR="00F74D84" w:rsidRDefault="00F74D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324" w:type="dxa"/>
                              <w:tblInd w:w="-142" w:type="dxa"/>
                              <w:tblBorders>
                                <w:bottom w:val="single" w:sz="4" w:space="0" w:color="808080"/>
                                <w:insideH w:val="single" w:sz="4" w:space="0" w:color="808080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2"/>
                              <w:gridCol w:w="2138"/>
                              <w:gridCol w:w="1134"/>
                              <w:gridCol w:w="1271"/>
                              <w:gridCol w:w="1976"/>
                              <w:gridCol w:w="1332"/>
                              <w:gridCol w:w="1251"/>
                            </w:tblGrid>
                            <w:tr w:rsidR="000A3510" w14:paraId="04BBA75B" w14:textId="62FB024A" w:rsidTr="00BA003A">
                              <w:trPr>
                                <w:trHeight w:val="510"/>
                              </w:trPr>
                              <w:tc>
                                <w:tcPr>
                                  <w:tcW w:w="1222" w:type="dxa"/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C67EBB" w14:textId="62B82BA6" w:rsidR="00A417A2" w:rsidRDefault="00A417A2" w:rsidP="005739CD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Kunden-nummer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F88B2C" w14:textId="7B928461" w:rsidR="00A417A2" w:rsidRDefault="00A417A2" w:rsidP="005B29E0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Kundenname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FFFC83" w14:textId="4AA80D23" w:rsidR="00A417A2" w:rsidRDefault="00A417A2" w:rsidP="005B29E0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Auftrags-nummer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870C26" w14:textId="441B4C05" w:rsidR="00A417A2" w:rsidRDefault="00A417A2" w:rsidP="00BA003A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Umsatz (€</w:t>
                                  </w:r>
                                  <w:r w:rsidR="00BA003A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E9F07D" w14:textId="7144D49E" w:rsidR="00A417A2" w:rsidRDefault="00A417A2" w:rsidP="00BA003A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Provisionssatz (€)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F2F2F2"/>
                                  <w:vAlign w:val="center"/>
                                </w:tcPr>
                                <w:p w14:paraId="6FED119F" w14:textId="46D4F9D5" w:rsidR="00A417A2" w:rsidRDefault="00A417A2" w:rsidP="00BA003A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Provision (€)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shd w:val="clear" w:color="auto" w:fill="F2F2F2"/>
                                </w:tcPr>
                                <w:p w14:paraId="5293CA6A" w14:textId="77777777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3510" w14:paraId="5755CDF1" w14:textId="26039EFC" w:rsidTr="00893439">
                              <w:trPr>
                                <w:trHeight w:val="510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100D86" w14:textId="6F74D894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123456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E3A1C0" w14:textId="1E7D6669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Max Mustermann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C114F3" w14:textId="6F729475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A12345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4D6BB7" w14:textId="44F4D9F0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2A4996" w14:textId="5432C0D5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14:paraId="7FB36932" w14:textId="2D14585E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73F6FBD1" w14:textId="77777777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3510" w14:paraId="04A13A13" w14:textId="3625DFED" w:rsidTr="00893439">
                              <w:trPr>
                                <w:trHeight w:val="510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CA7736" w14:textId="259409A9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654321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4C123C" w14:textId="784B75ED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Erika Mustermann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644371" w14:textId="2A6B34B0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B54321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7C1001" w14:textId="6B84FE40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7EDAEC" w14:textId="2B575997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14:paraId="2275126C" w14:textId="1B045D35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675,00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660C5924" w14:textId="77777777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3510" w14:paraId="447EFEEF" w14:textId="4EF60B34" w:rsidTr="00893439">
                              <w:trPr>
                                <w:trHeight w:val="510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C37F2CA" w14:textId="2B01CF8F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769012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69E5DB" w14:textId="1E13BE9A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Hans Beispiel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A3DE6C" w14:textId="5178AB2B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C67890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98A33B" w14:textId="07B4B3E3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BB1203" w14:textId="12F5F6D9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14:paraId="2CAEAF12" w14:textId="722827F5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50189B43" w14:textId="77777777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3510" w14:paraId="5D50125E" w14:textId="69041F56" w:rsidTr="00893439">
                              <w:trPr>
                                <w:trHeight w:val="510"/>
                              </w:trPr>
                              <w:tc>
                                <w:tcPr>
                                  <w:tcW w:w="122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0933A8" w14:textId="711A5976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345678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0FA9F8" w14:textId="5F628FF2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Laura Beispielmann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EF8652F" w14:textId="0E0A1054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D34567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A4EB0F6" w14:textId="5E5B577F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7E7B4FE" w14:textId="677F8DC0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14:paraId="1F175622" w14:textId="5DB87A3D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14:paraId="5E3326AB" w14:textId="77777777" w:rsidR="00A417A2" w:rsidRDefault="00A417A2" w:rsidP="00A417A2">
                                  <w:pPr>
                                    <w:spacing w:line="276" w:lineRule="auto"/>
                                    <w:ind w:firstLine="42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87709D" w14:textId="60AA98DB" w:rsidR="00B94FE2" w:rsidRDefault="00B94FE2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3878AC4" w14:textId="77777777" w:rsidR="00753BAB" w:rsidRDefault="00753BAB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611" w:type="dxa"/>
                              <w:tblInd w:w="-142" w:type="dxa"/>
                              <w:tblBorders>
                                <w:bottom w:val="dotted" w:sz="4" w:space="0" w:color="808080"/>
                                <w:insideH w:val="dotted" w:sz="4" w:space="0" w:color="808080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26"/>
                              <w:gridCol w:w="1460"/>
                              <w:gridCol w:w="1525"/>
                            </w:tblGrid>
                            <w:tr w:rsidR="000A3510" w14:paraId="4B0F8606" w14:textId="416E251F" w:rsidTr="00C20158">
                              <w:trPr>
                                <w:trHeight w:val="510"/>
                              </w:trPr>
                              <w:tc>
                                <w:tcPr>
                                  <w:tcW w:w="7626" w:type="dxa"/>
                                  <w:tcBorders>
                                    <w:top w:val="nil"/>
                                    <w:bottom w:val="single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E87B5D" w14:textId="0E6569F4" w:rsidR="00E24F12" w:rsidRDefault="00E24F12" w:rsidP="00753BAB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Beschreibung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bottom w:val="single" w:sz="4" w:space="0" w:color="80808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481E3CCE" w14:textId="3FFAB2A5" w:rsidR="00E24F12" w:rsidRDefault="00E24F12" w:rsidP="003B6407">
                                  <w:pPr>
                                    <w:spacing w:line="276" w:lineRule="auto"/>
                                    <w:ind w:hanging="1546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Betrag (€)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nil"/>
                                    <w:bottom w:val="single" w:sz="4" w:space="0" w:color="808080"/>
                                  </w:tcBorders>
                                  <w:shd w:val="clear" w:color="auto" w:fill="F2F2F2"/>
                                </w:tcPr>
                                <w:p w14:paraId="3992F2CD" w14:textId="77777777" w:rsidR="00E24F12" w:rsidRDefault="00E24F12" w:rsidP="003B640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3510" w14:paraId="1EC19B4A" w14:textId="55C98368" w:rsidTr="00C20158">
                              <w:trPr>
                                <w:trHeight w:val="510"/>
                              </w:trPr>
                              <w:tc>
                                <w:tcPr>
                                  <w:tcW w:w="7626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D957031" w14:textId="766CA143" w:rsidR="00E24F12" w:rsidRDefault="00E24F12" w:rsidP="00753BAB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Gesamtumsatz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  <w:vAlign w:val="center"/>
                                </w:tcPr>
                                <w:p w14:paraId="0D7A0FEC" w14:textId="4554E5E5" w:rsidR="00E24F12" w:rsidRDefault="00E24F12" w:rsidP="003C7725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</w:tcPr>
                                <w:p w14:paraId="2EC31336" w14:textId="77777777" w:rsidR="00E24F12" w:rsidRDefault="00E24F12" w:rsidP="003C7725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3510" w14:paraId="2778BC27" w14:textId="304A36C6" w:rsidTr="00C20158">
                              <w:trPr>
                                <w:trHeight w:val="510"/>
                              </w:trPr>
                              <w:tc>
                                <w:tcPr>
                                  <w:tcW w:w="7626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6F3576" w14:textId="65EA30E4" w:rsidR="00E24F12" w:rsidRDefault="00E24F12" w:rsidP="00753BAB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Durchschnittlicher Provisionssatz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  <w:vAlign w:val="center"/>
                                </w:tcPr>
                                <w:p w14:paraId="352A0118" w14:textId="0339CEF1" w:rsidR="00E24F12" w:rsidRDefault="00E24F12" w:rsidP="003C7725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4,62 %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</w:tcPr>
                                <w:p w14:paraId="2A240580" w14:textId="77777777" w:rsidR="00E24F12" w:rsidRDefault="00E24F12" w:rsidP="003C7725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3510" w14:paraId="1C8A620E" w14:textId="67C44487" w:rsidTr="004403C1">
                              <w:trPr>
                                <w:trHeight w:val="510"/>
                              </w:trPr>
                              <w:tc>
                                <w:tcPr>
                                  <w:tcW w:w="7626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D6F41D" w14:textId="1B597430" w:rsidR="00E24F12" w:rsidRDefault="00E24F12" w:rsidP="00753BAB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Gesamtprovision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  <w:vAlign w:val="center"/>
                                </w:tcPr>
                                <w:p w14:paraId="72901534" w14:textId="68958CDC" w:rsidR="00E24F12" w:rsidRDefault="00E24F12" w:rsidP="003C7725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2.055,00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808080"/>
                                    <w:bottom w:val="single" w:sz="4" w:space="0" w:color="808080"/>
                                  </w:tcBorders>
                                </w:tcPr>
                                <w:p w14:paraId="6F85E474" w14:textId="77777777" w:rsidR="00E24F12" w:rsidRDefault="00E24F12" w:rsidP="003C7725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F656AB" w14:textId="77777777" w:rsidR="00753BAB" w:rsidRDefault="00753BAB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6852BFD" w14:textId="77777777" w:rsidR="00E3181C" w:rsidRDefault="00E3181C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548460F" w14:textId="77777777" w:rsidR="00E3181C" w:rsidRDefault="00E3181C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D" id="Textfeld 6" o:spid="_x0000_s1030" type="#_x0000_t202" style="position:absolute;margin-left:1in;margin-top:3.05pt;width:461.25pt;height:392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" filled="f" stroked="f">
                <v:textbox>
                  <w:txbxContent>
                    <w:p w14:paraId="3F8F5808" w14:textId="77777777" w:rsidR="00F74D84" w:rsidRDefault="00F74D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324" w:type="dxa"/>
                        <w:tblInd w:w="-142" w:type="dxa"/>
                        <w:tblBorders>
                          <w:bottom w:val="single" w:sz="4" w:space="0" w:color="808080"/>
                          <w:insideH w:val="single" w:sz="4" w:space="0" w:color="808080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2"/>
                        <w:gridCol w:w="2138"/>
                        <w:gridCol w:w="1134"/>
                        <w:gridCol w:w="1271"/>
                        <w:gridCol w:w="1976"/>
                        <w:gridCol w:w="1332"/>
                        <w:gridCol w:w="1251"/>
                      </w:tblGrid>
                      <w:tr w:rsidR="000A3510" w14:paraId="04BBA75B" w14:textId="62FB024A" w:rsidTr="00BA003A">
                        <w:trPr>
                          <w:trHeight w:val="510"/>
                        </w:trPr>
                        <w:tc>
                          <w:tcPr>
                            <w:tcW w:w="1222" w:type="dxa"/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C67EBB" w14:textId="62B82BA6" w:rsidR="00A417A2" w:rsidRDefault="00A417A2" w:rsidP="005739CD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Kunden-nummer</w:t>
                            </w:r>
                          </w:p>
                        </w:tc>
                        <w:tc>
                          <w:tcPr>
                            <w:tcW w:w="2138" w:type="dxa"/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F88B2C" w14:textId="7B928461" w:rsidR="00A417A2" w:rsidRDefault="00A417A2" w:rsidP="005B29E0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Kundenname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FFFC83" w14:textId="4AA80D23" w:rsidR="00A417A2" w:rsidRDefault="00A417A2" w:rsidP="005B29E0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Auftrags-nummer</w:t>
                            </w:r>
                          </w:p>
                        </w:tc>
                        <w:tc>
                          <w:tcPr>
                            <w:tcW w:w="1271" w:type="dxa"/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870C26" w14:textId="441B4C05" w:rsidR="00A417A2" w:rsidRDefault="00A417A2" w:rsidP="00BA003A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Umsatz (€</w:t>
                            </w:r>
                            <w:r w:rsidR="00BA003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76" w:type="dxa"/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E9F07D" w14:textId="7144D49E" w:rsidR="00A417A2" w:rsidRDefault="00A417A2" w:rsidP="00BA003A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Provisionssatz (€)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F2F2F2"/>
                            <w:vAlign w:val="center"/>
                          </w:tcPr>
                          <w:p w14:paraId="6FED119F" w14:textId="46D4F9D5" w:rsidR="00A417A2" w:rsidRDefault="00A417A2" w:rsidP="00BA003A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Provision (€)</w:t>
                            </w:r>
                          </w:p>
                        </w:tc>
                        <w:tc>
                          <w:tcPr>
                            <w:tcW w:w="1251" w:type="dxa"/>
                            <w:shd w:val="clear" w:color="auto" w:fill="F2F2F2"/>
                          </w:tcPr>
                          <w:p w14:paraId="5293CA6A" w14:textId="77777777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A3510" w14:paraId="5755CDF1" w14:textId="26039EFC" w:rsidTr="00893439">
                        <w:trPr>
                          <w:trHeight w:val="510"/>
                        </w:trPr>
                        <w:tc>
                          <w:tcPr>
                            <w:tcW w:w="12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100D86" w14:textId="6F74D894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123456</w:t>
                            </w:r>
                          </w:p>
                        </w:tc>
                        <w:tc>
                          <w:tcPr>
                            <w:tcW w:w="213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E3A1C0" w14:textId="1E7D6669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Max Mustermann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C114F3" w14:textId="6F729475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A12345</w:t>
                            </w:r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4D6BB7" w14:textId="44F4D9F0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976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2A4996" w14:textId="5432C0D5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 w14:paraId="7FB36932" w14:textId="2D14585E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73F6FBD1" w14:textId="77777777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A3510" w14:paraId="04A13A13" w14:textId="3625DFED" w:rsidTr="00893439">
                        <w:trPr>
                          <w:trHeight w:val="510"/>
                        </w:trPr>
                        <w:tc>
                          <w:tcPr>
                            <w:tcW w:w="12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CA7736" w14:textId="259409A9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654321</w:t>
                            </w:r>
                          </w:p>
                        </w:tc>
                        <w:tc>
                          <w:tcPr>
                            <w:tcW w:w="213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4C123C" w14:textId="784B75ED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Erika Mustermann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644371" w14:textId="2A6B34B0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B54321</w:t>
                            </w:r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7C1001" w14:textId="6B84FE40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976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7EDAEC" w14:textId="2B575997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 w14:paraId="2275126C" w14:textId="1B045D35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675,00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660C5924" w14:textId="77777777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A3510" w14:paraId="447EFEEF" w14:textId="4EF60B34" w:rsidTr="00893439">
                        <w:trPr>
                          <w:trHeight w:val="510"/>
                        </w:trPr>
                        <w:tc>
                          <w:tcPr>
                            <w:tcW w:w="12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C37F2CA" w14:textId="2B01CF8F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769012</w:t>
                            </w:r>
                          </w:p>
                        </w:tc>
                        <w:tc>
                          <w:tcPr>
                            <w:tcW w:w="213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69E5DB" w14:textId="1E13BE9A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Hans Beispiel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A3DE6C" w14:textId="5178AB2B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C67890</w:t>
                            </w:r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F98A33B" w14:textId="07B4B3E3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976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BB1203" w14:textId="12F5F6D9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 w14:paraId="2CAEAF12" w14:textId="722827F5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50189B43" w14:textId="77777777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A3510" w14:paraId="5D50125E" w14:textId="69041F56" w:rsidTr="00893439">
                        <w:trPr>
                          <w:trHeight w:val="510"/>
                        </w:trPr>
                        <w:tc>
                          <w:tcPr>
                            <w:tcW w:w="122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0933A8" w14:textId="711A5976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345678</w:t>
                            </w:r>
                          </w:p>
                        </w:tc>
                        <w:tc>
                          <w:tcPr>
                            <w:tcW w:w="213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0FA9F8" w14:textId="5F628FF2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Laura Beispielmann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EF8652F" w14:textId="0E0A1054" w:rsidR="00A417A2" w:rsidRDefault="00A417A2" w:rsidP="00A417A2">
                            <w:pPr>
                              <w:spacing w:line="276" w:lineRule="auto"/>
                              <w:ind w:firstLine="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D34567</w:t>
                            </w:r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A4EB0F6" w14:textId="5E5B577F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976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7E7B4FE" w14:textId="677F8DC0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 w14:paraId="1F175622" w14:textId="5DB87A3D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14:paraId="5E3326AB" w14:textId="77777777" w:rsidR="00A417A2" w:rsidRDefault="00A417A2" w:rsidP="00A417A2">
                            <w:pPr>
                              <w:spacing w:line="276" w:lineRule="auto"/>
                              <w:ind w:firstLine="42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387709D" w14:textId="60AA98DB" w:rsidR="00B94FE2" w:rsidRDefault="00B94FE2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33878AC4" w14:textId="77777777" w:rsidR="00753BAB" w:rsidRDefault="00753BAB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611" w:type="dxa"/>
                        <w:tblInd w:w="-142" w:type="dxa"/>
                        <w:tblBorders>
                          <w:bottom w:val="dotted" w:sz="4" w:space="0" w:color="808080"/>
                          <w:insideH w:val="dotted" w:sz="4" w:space="0" w:color="808080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26"/>
                        <w:gridCol w:w="1460"/>
                        <w:gridCol w:w="1525"/>
                      </w:tblGrid>
                      <w:tr w:rsidR="000A3510" w14:paraId="4B0F8606" w14:textId="416E251F" w:rsidTr="00C20158">
                        <w:trPr>
                          <w:trHeight w:val="510"/>
                        </w:trPr>
                        <w:tc>
                          <w:tcPr>
                            <w:tcW w:w="7626" w:type="dxa"/>
                            <w:tcBorders>
                              <w:top w:val="nil"/>
                              <w:bottom w:val="single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E87B5D" w14:textId="0E6569F4" w:rsidR="00E24F12" w:rsidRDefault="00E24F12" w:rsidP="00753BAB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Beschreibung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bottom w:val="single" w:sz="4" w:space="0" w:color="808080"/>
                            </w:tcBorders>
                            <w:shd w:val="clear" w:color="auto" w:fill="F2F2F2"/>
                            <w:vAlign w:val="center"/>
                          </w:tcPr>
                          <w:p w14:paraId="481E3CCE" w14:textId="3FFAB2A5" w:rsidR="00E24F12" w:rsidRDefault="00E24F12" w:rsidP="003B6407">
                            <w:pPr>
                              <w:spacing w:line="276" w:lineRule="auto"/>
                              <w:ind w:hanging="1546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Betrag (€)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nil"/>
                              <w:bottom w:val="single" w:sz="4" w:space="0" w:color="808080"/>
                            </w:tcBorders>
                            <w:shd w:val="clear" w:color="auto" w:fill="F2F2F2"/>
                          </w:tcPr>
                          <w:p w14:paraId="3992F2CD" w14:textId="77777777" w:rsidR="00E24F12" w:rsidRDefault="00E24F12" w:rsidP="003B640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A3510" w14:paraId="1EC19B4A" w14:textId="55C98368" w:rsidTr="00C20158">
                        <w:trPr>
                          <w:trHeight w:val="510"/>
                        </w:trPr>
                        <w:tc>
                          <w:tcPr>
                            <w:tcW w:w="7626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D957031" w14:textId="766CA143" w:rsidR="00E24F12" w:rsidRDefault="00E24F12" w:rsidP="00753BAB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Gesamtumsatz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  <w:vAlign w:val="center"/>
                          </w:tcPr>
                          <w:p w14:paraId="0D7A0FEC" w14:textId="4554E5E5" w:rsidR="00E24F12" w:rsidRDefault="00E24F12" w:rsidP="003C7725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</w:tcPr>
                          <w:p w14:paraId="2EC31336" w14:textId="77777777" w:rsidR="00E24F12" w:rsidRDefault="00E24F12" w:rsidP="003C7725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A3510" w14:paraId="2778BC27" w14:textId="304A36C6" w:rsidTr="00C20158">
                        <w:trPr>
                          <w:trHeight w:val="510"/>
                        </w:trPr>
                        <w:tc>
                          <w:tcPr>
                            <w:tcW w:w="7626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46F3576" w14:textId="65EA30E4" w:rsidR="00E24F12" w:rsidRDefault="00E24F12" w:rsidP="00753BAB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Durchschnittlicher Provisionssatz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  <w:vAlign w:val="center"/>
                          </w:tcPr>
                          <w:p w14:paraId="352A0118" w14:textId="0339CEF1" w:rsidR="00E24F12" w:rsidRDefault="00E24F12" w:rsidP="003C7725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4,62 %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</w:tcPr>
                          <w:p w14:paraId="2A240580" w14:textId="77777777" w:rsidR="00E24F12" w:rsidRDefault="00E24F12" w:rsidP="003C7725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A3510" w14:paraId="1C8A620E" w14:textId="67C44487" w:rsidTr="004403C1">
                        <w:trPr>
                          <w:trHeight w:val="510"/>
                        </w:trPr>
                        <w:tc>
                          <w:tcPr>
                            <w:tcW w:w="7626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D6F41D" w14:textId="1B597430" w:rsidR="00E24F12" w:rsidRDefault="00E24F12" w:rsidP="00753BAB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Gesamtprovision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  <w:vAlign w:val="center"/>
                          </w:tcPr>
                          <w:p w14:paraId="72901534" w14:textId="68958CDC" w:rsidR="00E24F12" w:rsidRDefault="00E24F12" w:rsidP="003C7725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2.055,00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808080"/>
                              <w:bottom w:val="single" w:sz="4" w:space="0" w:color="808080"/>
                            </w:tcBorders>
                          </w:tcPr>
                          <w:p w14:paraId="6F85E474" w14:textId="77777777" w:rsidR="00E24F12" w:rsidRDefault="00E24F12" w:rsidP="003C7725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8F656AB" w14:textId="77777777" w:rsidR="00753BAB" w:rsidRDefault="00753BAB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16852BFD" w14:textId="77777777" w:rsidR="00E3181C" w:rsidRDefault="00E3181C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1548460F" w14:textId="77777777" w:rsidR="00E3181C" w:rsidRDefault="00E3181C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877077" wp14:editId="34A25A17">
                <wp:simplePos x="0" y="0"/>
                <wp:positionH relativeFrom="column">
                  <wp:posOffset>822960</wp:posOffset>
                </wp:positionH>
                <wp:positionV relativeFrom="paragraph">
                  <wp:posOffset>36195</wp:posOffset>
                </wp:positionV>
                <wp:extent cx="6256564" cy="365760"/>
                <wp:effectExtent l="0" t="0" r="0" b="0"/>
                <wp:wrapNone/>
                <wp:docPr id="17402431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56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3" w14:textId="0C1EE3E2" w:rsidR="00B94FE2" w:rsidRPr="00E24773" w:rsidRDefault="00323C99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2477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Kundendaten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7" id="Textfeld 8" o:spid="_x0000_s1031" type="#_x0000_t202" style="position:absolute;margin-left:64.8pt;margin-top:2.85pt;width:492.65pt;height:28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" filled="f" stroked="f">
                <v:textbox>
                  <w:txbxContent>
                    <w:p w14:paraId="63877093" w14:textId="0C1EE3E2" w:rsidR="00B94FE2" w:rsidRPr="00E24773" w:rsidRDefault="00323C99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E2477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Kundendaten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7" w14:textId="6067BEF6" w:rsidR="00B94FE2" w:rsidRDefault="00B94FE2"/>
    <w:p w14:paraId="63877088" w14:textId="2243D26D" w:rsidR="00B94FE2" w:rsidRDefault="00B94FE2"/>
    <w:p w14:paraId="63877089" w14:textId="642FE524" w:rsidR="00B94FE2" w:rsidRDefault="00B94FE2"/>
    <w:p w14:paraId="6387708A" w14:textId="3E7FFB35" w:rsidR="00B94FE2" w:rsidRDefault="00B94FE2"/>
    <w:p w14:paraId="6387708B" w14:textId="1F70E81F" w:rsidR="00B94FE2" w:rsidRDefault="00B94FE2"/>
    <w:p w14:paraId="6387708C" w14:textId="1CEAF85F" w:rsidR="00B94FE2" w:rsidRDefault="00B94FE2"/>
    <w:p w14:paraId="6387708D" w14:textId="428F49AB" w:rsidR="00B94FE2" w:rsidRDefault="00B94FE2"/>
    <w:p w14:paraId="6387708E" w14:textId="1DB6C389" w:rsidR="00B94FE2" w:rsidRDefault="00B94FE2"/>
    <w:p w14:paraId="6387708F" w14:textId="4F5A0D83" w:rsidR="00B94FE2" w:rsidRDefault="00B94FE2"/>
    <w:p w14:paraId="63877090" w14:textId="78B27A34" w:rsidR="00B94FE2" w:rsidRDefault="00B94FE2"/>
    <w:p w14:paraId="63877091" w14:textId="4ED615FB" w:rsidR="00B94FE2" w:rsidRDefault="00B94FE2"/>
    <w:p w14:paraId="63877092" w14:textId="4248BC63" w:rsidR="00B94FE2" w:rsidRDefault="00B94FE2"/>
    <w:p w14:paraId="63877093" w14:textId="67980833" w:rsidR="00B94FE2" w:rsidRDefault="00753BAB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8EAAE8B" wp14:editId="184E7B91">
                <wp:simplePos x="0" y="0"/>
                <wp:positionH relativeFrom="column">
                  <wp:posOffset>821055</wp:posOffset>
                </wp:positionH>
                <wp:positionV relativeFrom="paragraph">
                  <wp:posOffset>149860</wp:posOffset>
                </wp:positionV>
                <wp:extent cx="6256564" cy="365760"/>
                <wp:effectExtent l="0" t="0" r="0" b="0"/>
                <wp:wrapNone/>
                <wp:docPr id="1329781701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56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DD8DD4" w14:textId="1A5A69ED" w:rsidR="00753BAB" w:rsidRPr="00E24773" w:rsidRDefault="00753BAB" w:rsidP="00753BAB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2477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Zusammenfassung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AE8B" id="_x0000_s1032" type="#_x0000_t202" style="position:absolute;margin-left:64.65pt;margin-top:11.8pt;width:492.65pt;height:28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" filled="f" stroked="f">
                <v:textbox>
                  <w:txbxContent>
                    <w:p w14:paraId="04DD8DD4" w14:textId="1A5A69ED" w:rsidR="00753BAB" w:rsidRPr="00E24773" w:rsidRDefault="00753BAB" w:rsidP="00753BAB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E2477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Zusammenfassung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94" w14:textId="06BC997F" w:rsidR="00B94FE2" w:rsidRDefault="00B94FE2"/>
    <w:p w14:paraId="63877095" w14:textId="556D3173" w:rsidR="00B94FE2" w:rsidRDefault="00B94FE2"/>
    <w:p w14:paraId="63877096" w14:textId="2DA303D1" w:rsidR="00B94FE2" w:rsidRDefault="00B94FE2"/>
    <w:p w14:paraId="63877097" w14:textId="0FA4846B" w:rsidR="00B94FE2" w:rsidRDefault="00B94FE2"/>
    <w:p w14:paraId="63877098" w14:textId="77777777" w:rsidR="00B94FE2" w:rsidRDefault="00B94FE2"/>
    <w:p w14:paraId="63877099" w14:textId="77777777" w:rsidR="00B94FE2" w:rsidRDefault="00B94FE2"/>
    <w:p w14:paraId="6387709A" w14:textId="77777777" w:rsidR="00B94FE2" w:rsidRDefault="00B94FE2"/>
    <w:p w14:paraId="6387709B" w14:textId="77777777" w:rsidR="00B94FE2" w:rsidRDefault="00B94FE2"/>
    <w:p w14:paraId="6387709C" w14:textId="77777777" w:rsidR="00B94FE2" w:rsidRDefault="00B94FE2"/>
    <w:p w14:paraId="6387709D" w14:textId="77777777" w:rsidR="00B94FE2" w:rsidRDefault="00B94FE2"/>
    <w:p w14:paraId="6387709E" w14:textId="77777777" w:rsidR="00B94FE2" w:rsidRDefault="00B94FE2"/>
    <w:p w14:paraId="6387709F" w14:textId="77777777" w:rsidR="00B94FE2" w:rsidRDefault="00B94FE2"/>
    <w:p w14:paraId="638770A0" w14:textId="0D2A1624" w:rsidR="00B94FE2" w:rsidRDefault="004C53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877075" wp14:editId="535B47B4">
                <wp:simplePos x="0" y="0"/>
                <wp:positionH relativeFrom="column">
                  <wp:posOffset>824230</wp:posOffset>
                </wp:positionH>
                <wp:positionV relativeFrom="page">
                  <wp:posOffset>9609455</wp:posOffset>
                </wp:positionV>
                <wp:extent cx="6328800" cy="378000"/>
                <wp:effectExtent l="0" t="0" r="0" b="3175"/>
                <wp:wrapNone/>
                <wp:docPr id="98924060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800" cy="3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0" w14:textId="5C1BA7A5" w:rsidR="00B94FE2" w:rsidRDefault="004776BA" w:rsidP="00E64B8B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Ihr Firm</w:t>
                            </w:r>
                            <w:r w:rsidR="00CF092A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enname GmbH · Musterweg 1 · 12345 Musterstadt · </w:t>
                            </w:r>
                            <w:proofErr w:type="spellStart"/>
                            <w:r w:rsidR="00CF092A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 w:rsidR="00CF092A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</w:t>
                            </w:r>
                            <w:r w:rsidR="008B1041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:</w:t>
                            </w:r>
                            <w:r w:rsidR="00CF092A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 DE123456789 ·</w:t>
                            </w:r>
                            <w:r w:rsidR="008B1041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 Tel.: (+49) 1234/98 76 54 · </w:t>
                            </w:r>
                            <w:r w:rsidR="004F5B48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Fax: (+49) 1234/98 76 55 · E-Mail: mail@</w:t>
                            </w:r>
                            <w:r w:rsidR="00400481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F5B48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musterfirma.com</w:t>
                            </w:r>
                            <w:r w:rsidR="000C586E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 · Web: www.musterfirma.com</w:t>
                            </w:r>
                            <w:r w:rsidR="00AD2B94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 · Volksbank Musterstadt · IBAN DE34 2330 0433 3401 1234 01 · BIC GENODE61FR1</w:t>
                            </w:r>
                            <w:r w:rsidR="00D81914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 · Kto. Inh.</w:t>
                            </w:r>
                            <w:r w:rsidR="00C94031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:</w:t>
                            </w:r>
                            <w:r w:rsidR="00D81914"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 Mathias Muster</w:t>
                            </w:r>
                          </w:p>
                          <w:p w14:paraId="63877091" w14:textId="77777777" w:rsidR="00B94FE2" w:rsidRDefault="00B94FE2" w:rsidP="00E64B8B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5" id="Textfeld 9" o:spid="_x0000_s1033" type="#_x0000_t202" style="position:absolute;left:0;text-align:left;margin-left:64.9pt;margin-top:756.65pt;width:498.35pt;height:2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" stroked="f">
                <v:textbox>
                  <w:txbxContent>
                    <w:p w14:paraId="63877090" w14:textId="5C1BA7A5" w:rsidR="00B94FE2" w:rsidRDefault="004776BA" w:rsidP="00E64B8B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Ihr Firm</w:t>
                      </w:r>
                      <w:r w:rsidR="00CF092A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enname GmbH · Musterweg 1 · 12345 Musterstadt · </w:t>
                      </w:r>
                      <w:proofErr w:type="spellStart"/>
                      <w:r w:rsidR="00CF092A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 w:rsidR="00CF092A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</w:t>
                      </w:r>
                      <w:r w:rsidR="008B1041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:</w:t>
                      </w:r>
                      <w:r w:rsidR="00CF092A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 DE123456789 ·</w:t>
                      </w:r>
                      <w:r w:rsidR="008B1041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 Tel.: (+49) 1234/98 76 54 · </w:t>
                      </w:r>
                      <w:r w:rsidR="004F5B48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Fax: (+49) 1234/98 76 55 · E-Mail: mail@</w:t>
                      </w:r>
                      <w:r w:rsidR="00400481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 </w:t>
                      </w:r>
                      <w:r w:rsidR="004F5B48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musterfirma.com</w:t>
                      </w:r>
                      <w:r w:rsidR="000C586E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 · Web: www.musterfirma.com</w:t>
                      </w:r>
                      <w:r w:rsidR="00AD2B94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 · Volksbank Musterstadt · IBAN DE34 2330 0433 3401 1234 01 · BIC GENODE61FR1</w:t>
                      </w:r>
                      <w:r w:rsidR="00D81914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 · Kto. Inh.</w:t>
                      </w:r>
                      <w:r w:rsidR="00C94031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:</w:t>
                      </w:r>
                      <w:r w:rsidR="00D81914"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 Mathias Muster</w:t>
                      </w:r>
                    </w:p>
                    <w:p w14:paraId="63877091" w14:textId="77777777" w:rsidR="00B94FE2" w:rsidRDefault="00B94FE2" w:rsidP="00E64B8B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DECE5C" w14:textId="738CB810" w:rsidR="00E3181C" w:rsidRDefault="00E3181C" w:rsidP="00E3181C"/>
    <w:p w14:paraId="41A36310" w14:textId="0FDDC298" w:rsidR="00E3181C" w:rsidRDefault="00E3181C" w:rsidP="00E3181C">
      <w:pPr>
        <w:tabs>
          <w:tab w:val="left" w:pos="5389"/>
        </w:tabs>
      </w:pPr>
      <w:r>
        <w:tab/>
      </w:r>
    </w:p>
    <w:p w14:paraId="320AAF99" w14:textId="2A997B8D" w:rsidR="00E3181C" w:rsidRDefault="00E3181C" w:rsidP="00E3181C">
      <w:pPr>
        <w:tabs>
          <w:tab w:val="left" w:pos="5389"/>
        </w:tabs>
      </w:pPr>
    </w:p>
    <w:p w14:paraId="025CD405" w14:textId="3738632C" w:rsidR="00E3181C" w:rsidRDefault="00E3181C" w:rsidP="00E3181C">
      <w:pPr>
        <w:tabs>
          <w:tab w:val="left" w:pos="5389"/>
        </w:tabs>
      </w:pPr>
    </w:p>
    <w:p w14:paraId="7A822BCD" w14:textId="71DE0019" w:rsidR="00E3181C" w:rsidRDefault="00E3181C" w:rsidP="00E3181C">
      <w:pPr>
        <w:tabs>
          <w:tab w:val="left" w:pos="5389"/>
        </w:tabs>
      </w:pPr>
    </w:p>
    <w:p w14:paraId="54C18B3C" w14:textId="3F3E9B60" w:rsidR="00E3181C" w:rsidRDefault="00E3181C" w:rsidP="00E3181C">
      <w:pPr>
        <w:tabs>
          <w:tab w:val="left" w:pos="5389"/>
        </w:tabs>
      </w:pPr>
    </w:p>
    <w:p w14:paraId="58A40E12" w14:textId="149E8F75" w:rsidR="00E3181C" w:rsidRDefault="00E3181C" w:rsidP="00E3181C">
      <w:pPr>
        <w:tabs>
          <w:tab w:val="left" w:pos="5389"/>
        </w:tabs>
      </w:pPr>
    </w:p>
    <w:p w14:paraId="6843AE2F" w14:textId="534DCE47" w:rsidR="00E3181C" w:rsidRDefault="00E3181C" w:rsidP="00E3181C">
      <w:pPr>
        <w:tabs>
          <w:tab w:val="left" w:pos="5389"/>
        </w:tabs>
      </w:pPr>
    </w:p>
    <w:p w14:paraId="0E2B7A0B" w14:textId="5DD5A9F7" w:rsidR="00E3181C" w:rsidRDefault="00E3181C" w:rsidP="00E3181C">
      <w:pPr>
        <w:tabs>
          <w:tab w:val="left" w:pos="5389"/>
        </w:tabs>
      </w:pPr>
    </w:p>
    <w:p w14:paraId="4EF11BF1" w14:textId="580BE964" w:rsidR="00E3181C" w:rsidRDefault="00E3181C" w:rsidP="00E3181C">
      <w:pPr>
        <w:tabs>
          <w:tab w:val="left" w:pos="5389"/>
        </w:tabs>
      </w:pPr>
    </w:p>
    <w:p w14:paraId="60348E5D" w14:textId="6FA1CC01" w:rsidR="00E3181C" w:rsidRDefault="00E3181C" w:rsidP="00E3181C">
      <w:pPr>
        <w:tabs>
          <w:tab w:val="left" w:pos="5389"/>
        </w:tabs>
      </w:pPr>
    </w:p>
    <w:p w14:paraId="3733BEC3" w14:textId="7B46F9D6" w:rsidR="00E3181C" w:rsidRDefault="00E3181C" w:rsidP="00E3181C">
      <w:pPr>
        <w:tabs>
          <w:tab w:val="left" w:pos="5389"/>
        </w:tabs>
      </w:pPr>
    </w:p>
    <w:p w14:paraId="0318F2DF" w14:textId="2D23282A" w:rsidR="00E3181C" w:rsidRDefault="00E3181C" w:rsidP="00E3181C">
      <w:pPr>
        <w:tabs>
          <w:tab w:val="left" w:pos="5389"/>
        </w:tabs>
      </w:pPr>
    </w:p>
    <w:p w14:paraId="3C046488" w14:textId="0ED4E81C" w:rsidR="00E3181C" w:rsidRDefault="00E3181C" w:rsidP="00E3181C">
      <w:pPr>
        <w:tabs>
          <w:tab w:val="left" w:pos="5389"/>
        </w:tabs>
      </w:pPr>
    </w:p>
    <w:p w14:paraId="72B76A2F" w14:textId="27A6F9B5" w:rsidR="0035607E" w:rsidRDefault="007C3E0A" w:rsidP="008B7661">
      <w:pPr>
        <w:suppressAutoHyphens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FA19C68" wp14:editId="2E7FB093">
                <wp:simplePos x="0" y="0"/>
                <wp:positionH relativeFrom="column">
                  <wp:posOffset>844515</wp:posOffset>
                </wp:positionH>
                <wp:positionV relativeFrom="paragraph">
                  <wp:posOffset>2540</wp:posOffset>
                </wp:positionV>
                <wp:extent cx="5943600" cy="3362325"/>
                <wp:effectExtent l="0" t="0" r="0" b="0"/>
                <wp:wrapNone/>
                <wp:docPr id="1962945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243C4F" w14:textId="21C289F5" w:rsidR="00E3181C" w:rsidRPr="00D81EB9" w:rsidRDefault="00E3181C" w:rsidP="00953BD0">
                            <w:pPr>
                              <w:pStyle w:val="Betreff"/>
                              <w:ind w:right="-297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81EB9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Kommentar</w:t>
                            </w:r>
                            <w:r w:rsidR="00C94031" w:rsidRPr="00D81EB9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0D31EDD" w14:textId="77777777" w:rsidR="003C7725" w:rsidRDefault="003C7725" w:rsidP="00953BD0">
                            <w:pPr>
                              <w:pStyle w:val="Default"/>
                              <w:ind w:right="-297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C772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[</w:t>
                            </w:r>
                            <w:proofErr w:type="gramStart"/>
                            <w:r w:rsidRPr="003C772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Hier</w:t>
                            </w:r>
                            <w:proofErr w:type="gramEnd"/>
                            <w:r w:rsidRPr="003C772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können zusätzliche Informationen oder Kommentare eingefügt werden, z.B. Sonderleistungen, Bonuszahlungen oder Abzüge.]</w:t>
                            </w:r>
                          </w:p>
                          <w:p w14:paraId="2CD06F68" w14:textId="77777777" w:rsidR="00C94031" w:rsidRDefault="00C94031" w:rsidP="00953BD0">
                            <w:pPr>
                              <w:pStyle w:val="Default"/>
                              <w:ind w:right="-297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A855960" w14:textId="77777777" w:rsidR="00C94031" w:rsidRDefault="00C94031" w:rsidP="00953BD0">
                            <w:pPr>
                              <w:pStyle w:val="Default"/>
                              <w:ind w:right="-297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B4AA88" w14:textId="77777777" w:rsidR="000A3510" w:rsidRDefault="000A3510" w:rsidP="00953BD0">
                            <w:pPr>
                              <w:pStyle w:val="Betreff"/>
                              <w:ind w:right="-297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C429DA5" w14:textId="77777777" w:rsidR="000A3510" w:rsidRDefault="000A3510" w:rsidP="00953BD0">
                            <w:pPr>
                              <w:pStyle w:val="Betreff"/>
                              <w:ind w:right="-297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0DC30D5" w14:textId="53FF17D8" w:rsidR="00C94031" w:rsidRPr="00D81EB9" w:rsidRDefault="00C94031" w:rsidP="00953BD0">
                            <w:pPr>
                              <w:pStyle w:val="Betreff"/>
                              <w:ind w:right="-297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81EB9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Unterschriften:</w:t>
                            </w:r>
                          </w:p>
                          <w:p w14:paraId="0B97FD47" w14:textId="77777777" w:rsidR="00C94031" w:rsidRPr="003C7725" w:rsidRDefault="00C94031" w:rsidP="00953BD0">
                            <w:pPr>
                              <w:pStyle w:val="Default"/>
                              <w:ind w:right="-297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87F9CCE" w14:textId="77777777" w:rsidR="00E3181C" w:rsidRPr="004A428E" w:rsidRDefault="00E3181C" w:rsidP="00953BD0">
                            <w:pPr>
                              <w:pStyle w:val="Default"/>
                              <w:ind w:right="-297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9C68" id="_x0000_s1034" type="#_x0000_t202" style="position:absolute;margin-left:66.5pt;margin-top:.2pt;width:468pt;height:264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" filled="f" stroked="f">
                <v:textbox>
                  <w:txbxContent>
                    <w:p w14:paraId="72243C4F" w14:textId="21C289F5" w:rsidR="00E3181C" w:rsidRPr="00D81EB9" w:rsidRDefault="00E3181C" w:rsidP="00953BD0">
                      <w:pPr>
                        <w:pStyle w:val="Betreff"/>
                        <w:ind w:right="-297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D81EB9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Kommentar</w:t>
                      </w:r>
                      <w:r w:rsidR="00C94031" w:rsidRPr="00D81EB9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40D31EDD" w14:textId="77777777" w:rsidR="003C7725" w:rsidRDefault="003C7725" w:rsidP="00953BD0">
                      <w:pPr>
                        <w:pStyle w:val="Default"/>
                        <w:ind w:right="-297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C7725">
                        <w:rPr>
                          <w:rFonts w:ascii="Calibri" w:hAnsi="Calibri" w:cs="Calibri"/>
                          <w:sz w:val="22"/>
                          <w:szCs w:val="22"/>
                        </w:rPr>
                        <w:t>[</w:t>
                      </w:r>
                      <w:proofErr w:type="gramStart"/>
                      <w:r w:rsidRPr="003C7725">
                        <w:rPr>
                          <w:rFonts w:ascii="Calibri" w:hAnsi="Calibri" w:cs="Calibri"/>
                          <w:sz w:val="22"/>
                          <w:szCs w:val="22"/>
                        </w:rPr>
                        <w:t>Hier</w:t>
                      </w:r>
                      <w:proofErr w:type="gramEnd"/>
                      <w:r w:rsidRPr="003C772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können zusätzliche Informationen oder Kommentare eingefügt werden, z.B. Sonderleistungen, Bonuszahlungen oder Abzüge.]</w:t>
                      </w:r>
                    </w:p>
                    <w:p w14:paraId="2CD06F68" w14:textId="77777777" w:rsidR="00C94031" w:rsidRDefault="00C94031" w:rsidP="00953BD0">
                      <w:pPr>
                        <w:pStyle w:val="Default"/>
                        <w:ind w:right="-297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A855960" w14:textId="77777777" w:rsidR="00C94031" w:rsidRDefault="00C94031" w:rsidP="00953BD0">
                      <w:pPr>
                        <w:pStyle w:val="Default"/>
                        <w:ind w:right="-297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B4AA88" w14:textId="77777777" w:rsidR="000A3510" w:rsidRDefault="000A3510" w:rsidP="00953BD0">
                      <w:pPr>
                        <w:pStyle w:val="Betreff"/>
                        <w:ind w:right="-297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7C429DA5" w14:textId="77777777" w:rsidR="000A3510" w:rsidRDefault="000A3510" w:rsidP="00953BD0">
                      <w:pPr>
                        <w:pStyle w:val="Betreff"/>
                        <w:ind w:right="-297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60DC30D5" w14:textId="53FF17D8" w:rsidR="00C94031" w:rsidRPr="00D81EB9" w:rsidRDefault="00C94031" w:rsidP="00953BD0">
                      <w:pPr>
                        <w:pStyle w:val="Betreff"/>
                        <w:ind w:right="-297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D81EB9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Unterschriften:</w:t>
                      </w:r>
                    </w:p>
                    <w:p w14:paraId="0B97FD47" w14:textId="77777777" w:rsidR="00C94031" w:rsidRPr="003C7725" w:rsidRDefault="00C94031" w:rsidP="00953BD0">
                      <w:pPr>
                        <w:pStyle w:val="Default"/>
                        <w:ind w:right="-297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87F9CCE" w14:textId="77777777" w:rsidR="00E3181C" w:rsidRPr="004A428E" w:rsidRDefault="00E3181C" w:rsidP="00953BD0">
                      <w:pPr>
                        <w:pStyle w:val="Default"/>
                        <w:ind w:right="-297"/>
                      </w:pPr>
                    </w:p>
                  </w:txbxContent>
                </v:textbox>
              </v:shape>
            </w:pict>
          </mc:Fallback>
        </mc:AlternateContent>
      </w:r>
    </w:p>
    <w:p w14:paraId="5D3FC06C" w14:textId="59A98699" w:rsidR="00E3181C" w:rsidRPr="00E3181C" w:rsidRDefault="001F457D" w:rsidP="008B7661">
      <w:pPr>
        <w:suppressAutoHyphens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9D8B13" wp14:editId="6FDAAA11">
                <wp:simplePos x="0" y="0"/>
                <wp:positionH relativeFrom="column">
                  <wp:posOffset>824230</wp:posOffset>
                </wp:positionH>
                <wp:positionV relativeFrom="page">
                  <wp:posOffset>9609455</wp:posOffset>
                </wp:positionV>
                <wp:extent cx="6328800" cy="378000"/>
                <wp:effectExtent l="0" t="0" r="0" b="3175"/>
                <wp:wrapNone/>
                <wp:docPr id="1678733196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800" cy="3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53ED82" w14:textId="77777777" w:rsidR="001F457D" w:rsidRDefault="001F457D" w:rsidP="001F457D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Ihr Firmenname GmbH · Musterweg 1 · 12345 Musterstadt 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.: DE123456789 · Tel.: (+49) 1234/98 76 54 · Fax: (+49) 1234/98 76 55 · E-Mail: mail@ musterfirma.com · Web: www.musterfirma.com · Volksbank Musterstadt · IBAN DE34 2330 0433 3401 1234 01 · BIC GENODE61FR1 · Kto. Inh.: Mathias Muster</w:t>
                            </w:r>
                          </w:p>
                          <w:p w14:paraId="14CB6334" w14:textId="77777777" w:rsidR="001F457D" w:rsidRDefault="001F457D" w:rsidP="001F457D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8B13" id="_x0000_s1035" type="#_x0000_t202" style="position:absolute;margin-left:64.9pt;margin-top:756.65pt;width:498.35pt;height:29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" stroked="f">
                <v:textbox>
                  <w:txbxContent>
                    <w:p w14:paraId="1E53ED82" w14:textId="77777777" w:rsidR="001F457D" w:rsidRDefault="001F457D" w:rsidP="001F457D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Ihr Firmenname GmbH · Musterweg 1 · 12345 Musterstadt ·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.: DE123456789 · Tel.: (+49) 1234/98 76 54 · Fax: (+49) 1234/98 76 55 · E-Mail: mail@ musterfirma.com · Web: www.musterfirma.com · Volksbank Musterstadt · IBAN DE34 2330 0433 3401 1234 01 · BIC GENODE61FR1 · Kto. Inh.: Mathias Muster</w:t>
                      </w:r>
                    </w:p>
                    <w:p w14:paraId="14CB6334" w14:textId="77777777" w:rsidR="001F457D" w:rsidRDefault="001F457D" w:rsidP="001F457D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124">
        <w:rPr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09417E5E" wp14:editId="21D58BDA">
                <wp:simplePos x="0" y="0"/>
                <wp:positionH relativeFrom="column">
                  <wp:posOffset>-259080</wp:posOffset>
                </wp:positionH>
                <wp:positionV relativeFrom="page">
                  <wp:posOffset>3132455</wp:posOffset>
                </wp:positionV>
                <wp:extent cx="493200" cy="3776400"/>
                <wp:effectExtent l="0" t="0" r="15240" b="8255"/>
                <wp:wrapNone/>
                <wp:docPr id="681200652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00" cy="3776400"/>
                          <a:chOff x="0" y="0"/>
                          <a:chExt cx="492374" cy="3776870"/>
                        </a:xfrm>
                      </wpg:grpSpPr>
                      <wps:wsp>
                        <wps:cNvPr id="1888104812" name="Gerade Verbindung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379731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g:grpSp>
                        <wpg:cNvPr id="1011045971" name="Gruppieren 18"/>
                        <wpg:cNvGrpSpPr/>
                        <wpg:grpSpPr>
                          <a:xfrm>
                            <a:off x="0" y="2213113"/>
                            <a:ext cx="492374" cy="1563757"/>
                            <a:chOff x="0" y="0"/>
                            <a:chExt cx="492374" cy="1563757"/>
                          </a:xfrm>
                        </wpg:grpSpPr>
                        <wps:wsp>
                          <wps:cNvPr id="2146207017" name="Gerade Verbindung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112643" y="0"/>
                              <a:ext cx="379731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786785652" name="Gerade Verbindung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1563757"/>
                              <a:ext cx="379731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02784" id="Gruppieren 19" o:spid="_x0000_s1026" style="position:absolute;margin-left:-20.4pt;margin-top:246.65pt;width:38.85pt;height:297.35pt;z-index:251691008;mso-position-vertical-relative:page;mso-width-relative:margin;mso-height-relative:margin" coordsize="4923,377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">
                <v:shape id="Gerade Verbindung 11" o:spid="_x0000_s1027" type="#_x0000_t32" alt="&quot;&quot;" style="position:absolute;width:37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" strokeweight=".17625mm">
                  <v:stroke joinstyle="miter"/>
                </v:shape>
                <v:group id="Gruppieren 18" o:spid="_x0000_s1028" style="position:absolute;top:22131;width:4923;height:15637" coordsize="4923,15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">
                  <v:shape id="Gerade Verbindung 11" o:spid="_x0000_s1029" type="#_x0000_t32" alt="&quot;&quot;" style="position:absolute;left:1126;width:37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" strokeweight=".17625mm">
                    <v:stroke joinstyle="miter"/>
                  </v:shape>
                  <v:shape id="Gerade Verbindung 11" o:spid="_x0000_s1030" type="#_x0000_t32" alt="&quot;&quot;" style="position:absolute;top:15637;width:379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" strokeweight=".17625mm">
                    <v:stroke joinstyle="miter"/>
                  </v:shape>
                </v:group>
                <w10:wrap anchory="page"/>
              </v:group>
            </w:pict>
          </mc:Fallback>
        </mc:AlternateContent>
      </w:r>
      <w:r w:rsidR="007C3E0A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9C3651" wp14:editId="3DD6E3B1">
                <wp:simplePos x="0" y="0"/>
                <wp:positionH relativeFrom="column">
                  <wp:posOffset>3959190</wp:posOffset>
                </wp:positionH>
                <wp:positionV relativeFrom="paragraph">
                  <wp:posOffset>1918970</wp:posOffset>
                </wp:positionV>
                <wp:extent cx="1581807" cy="0"/>
                <wp:effectExtent l="0" t="0" r="5715" b="12700"/>
                <wp:wrapNone/>
                <wp:docPr id="775057303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80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BC5DD2" id="Gerade Verbindung 17" o:spid="_x0000_s1026" style="position:absolute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75pt,151.1pt" to="436.3pt,15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" strokecolor="gray" strokeweight=".5pt">
                <v:stroke joinstyle="miter"/>
              </v:line>
            </w:pict>
          </mc:Fallback>
        </mc:AlternateContent>
      </w:r>
      <w:r w:rsidR="007C3E0A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7CF1E98" wp14:editId="66394347">
                <wp:simplePos x="0" y="0"/>
                <wp:positionH relativeFrom="column">
                  <wp:posOffset>903890</wp:posOffset>
                </wp:positionH>
                <wp:positionV relativeFrom="paragraph">
                  <wp:posOffset>1922167</wp:posOffset>
                </wp:positionV>
                <wp:extent cx="1581807" cy="0"/>
                <wp:effectExtent l="0" t="0" r="5715" b="12700"/>
                <wp:wrapNone/>
                <wp:docPr id="965416250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80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37CCC" id="Gerade Verbindung 17" o:spid="_x0000_s1026" style="position:absolute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15pt,151.35pt" to="195.7pt,1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" strokecolor="gray" strokeweight=".5pt">
                <v:stroke joinstyle="miter"/>
              </v:line>
            </w:pict>
          </mc:Fallback>
        </mc:AlternateContent>
      </w:r>
      <w:r w:rsidR="00953BD0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7B1FBD6" wp14:editId="6B8C4ADD">
                <wp:simplePos x="0" y="0"/>
                <wp:positionH relativeFrom="column">
                  <wp:posOffset>828675</wp:posOffset>
                </wp:positionH>
                <wp:positionV relativeFrom="paragraph">
                  <wp:posOffset>3178810</wp:posOffset>
                </wp:positionV>
                <wp:extent cx="5943600" cy="1323975"/>
                <wp:effectExtent l="0" t="0" r="0" b="0"/>
                <wp:wrapNone/>
                <wp:docPr id="100857554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161768" w14:textId="77777777" w:rsidR="00F14F5C" w:rsidRDefault="00F14F5C" w:rsidP="00F14F5C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Hinweise:</w:t>
                            </w:r>
                          </w:p>
                          <w:p w14:paraId="20DF273C" w14:textId="77777777" w:rsidR="008B7661" w:rsidRDefault="008B7661" w:rsidP="00F14F5C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88CC71A" w14:textId="77777777" w:rsidR="00F14F5C" w:rsidRPr="00120EE8" w:rsidRDefault="00F14F5C" w:rsidP="00F14F5C">
                            <w:pPr>
                              <w:pStyle w:val="Betreff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120EE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Die Provisionsberechnung erfolgt auf Basis der abgeschlossenen und bezahlten Aufträge im angegebenen Abrechnungszeitraum.</w:t>
                            </w:r>
                          </w:p>
                          <w:p w14:paraId="3BBEED83" w14:textId="77777777" w:rsidR="00F14F5C" w:rsidRPr="00120EE8" w:rsidRDefault="00F14F5C" w:rsidP="00F14F5C">
                            <w:pPr>
                              <w:pStyle w:val="Betreff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120EE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Abweichungen oder Korrekturen können in der nächsten Abrechnung berücksichtigt werden.</w:t>
                            </w:r>
                          </w:p>
                          <w:p w14:paraId="26AA95DB" w14:textId="77777777" w:rsidR="00F14F5C" w:rsidRPr="0037449C" w:rsidRDefault="00F14F5C" w:rsidP="00F14F5C">
                            <w:pPr>
                              <w:pStyle w:val="Betreff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943AF2C" w14:textId="77777777" w:rsidR="00F14F5C" w:rsidRPr="003C7725" w:rsidRDefault="00F14F5C" w:rsidP="00F14F5C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4A4292A" w14:textId="77777777" w:rsidR="00F14F5C" w:rsidRPr="004A428E" w:rsidRDefault="00F14F5C" w:rsidP="00F14F5C">
                            <w:pPr>
                              <w:pStyle w:val="Defaul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FBD6" id="_x0000_s1036" type="#_x0000_t202" style="position:absolute;margin-left:65.25pt;margin-top:250.3pt;width:468pt;height:104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" filled="f" stroked="f">
                <v:textbox>
                  <w:txbxContent>
                    <w:p w14:paraId="56161768" w14:textId="77777777" w:rsidR="00F14F5C" w:rsidRDefault="00F14F5C" w:rsidP="00F14F5C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Hinweise:</w:t>
                      </w:r>
                    </w:p>
                    <w:p w14:paraId="20DF273C" w14:textId="77777777" w:rsidR="008B7661" w:rsidRDefault="008B7661" w:rsidP="00F14F5C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288CC71A" w14:textId="77777777" w:rsidR="00F14F5C" w:rsidRPr="00120EE8" w:rsidRDefault="00F14F5C" w:rsidP="00F14F5C">
                      <w:pPr>
                        <w:pStyle w:val="Betreff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rPr>
                          <w:rFonts w:ascii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120EE8">
                        <w:rPr>
                          <w:rFonts w:ascii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  <w:t>Die Provisionsberechnung erfolgt auf Basis der abgeschlossenen und bezahlten Aufträge im angegebenen Abrechnungszeitraum.</w:t>
                      </w:r>
                    </w:p>
                    <w:p w14:paraId="3BBEED83" w14:textId="77777777" w:rsidR="00F14F5C" w:rsidRPr="00120EE8" w:rsidRDefault="00F14F5C" w:rsidP="00F14F5C">
                      <w:pPr>
                        <w:pStyle w:val="Betreff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rPr>
                          <w:rFonts w:ascii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120EE8">
                        <w:rPr>
                          <w:rFonts w:ascii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  <w:t>Abweichungen oder Korrekturen können in der nächsten Abrechnung berücksichtigt werden.</w:t>
                      </w:r>
                    </w:p>
                    <w:p w14:paraId="26AA95DB" w14:textId="77777777" w:rsidR="00F14F5C" w:rsidRPr="0037449C" w:rsidRDefault="00F14F5C" w:rsidP="00F14F5C">
                      <w:pPr>
                        <w:pStyle w:val="Betreff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</w:p>
                    <w:p w14:paraId="7943AF2C" w14:textId="77777777" w:rsidR="00F14F5C" w:rsidRPr="003C7725" w:rsidRDefault="00F14F5C" w:rsidP="00F14F5C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4A4292A" w14:textId="77777777" w:rsidR="00F14F5C" w:rsidRPr="004A428E" w:rsidRDefault="00F14F5C" w:rsidP="00F14F5C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 w:rsidR="00F14F5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2C529EB" wp14:editId="230900C5">
                <wp:simplePos x="0" y="0"/>
                <wp:positionH relativeFrom="column">
                  <wp:posOffset>3886200</wp:posOffset>
                </wp:positionH>
                <wp:positionV relativeFrom="paragraph">
                  <wp:posOffset>2016760</wp:posOffset>
                </wp:positionV>
                <wp:extent cx="1962150" cy="542925"/>
                <wp:effectExtent l="0" t="0" r="0" b="0"/>
                <wp:wrapNone/>
                <wp:docPr id="177021287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0F73A5" w14:textId="77777777" w:rsidR="00F14F5C" w:rsidRDefault="00F14F5C" w:rsidP="00F14F5C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[Name des Vorgesetzten]</w:t>
                            </w:r>
                          </w:p>
                          <w:p w14:paraId="50D44B32" w14:textId="77777777" w:rsidR="00F14F5C" w:rsidRPr="0037449C" w:rsidRDefault="00F14F5C" w:rsidP="00F14F5C">
                            <w:pPr>
                              <w:pStyle w:val="Betreff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7449C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Datum: [Datum]</w:t>
                            </w:r>
                          </w:p>
                          <w:p w14:paraId="7B559739" w14:textId="77777777" w:rsidR="00F14F5C" w:rsidRPr="003C7725" w:rsidRDefault="00F14F5C" w:rsidP="00F14F5C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D9772A6" w14:textId="77777777" w:rsidR="00F14F5C" w:rsidRPr="004A428E" w:rsidRDefault="00F14F5C" w:rsidP="00F14F5C">
                            <w:pPr>
                              <w:pStyle w:val="Defaul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29EB" id="_x0000_s1037" type="#_x0000_t202" style="position:absolute;margin-left:306pt;margin-top:158.8pt;width:154.5pt;height:42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" filled="f" stroked="f">
                <v:textbox>
                  <w:txbxContent>
                    <w:p w14:paraId="290F73A5" w14:textId="77777777" w:rsidR="00F14F5C" w:rsidRDefault="00F14F5C" w:rsidP="00F14F5C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[Name des Vorgesetzten]</w:t>
                      </w:r>
                    </w:p>
                    <w:p w14:paraId="50D44B32" w14:textId="77777777" w:rsidR="00F14F5C" w:rsidRPr="0037449C" w:rsidRDefault="00F14F5C" w:rsidP="00F14F5C">
                      <w:pPr>
                        <w:pStyle w:val="Betreff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37449C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Datum: [Datum]</w:t>
                      </w:r>
                    </w:p>
                    <w:p w14:paraId="7B559739" w14:textId="77777777" w:rsidR="00F14F5C" w:rsidRPr="003C7725" w:rsidRDefault="00F14F5C" w:rsidP="00F14F5C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D9772A6" w14:textId="77777777" w:rsidR="00F14F5C" w:rsidRPr="004A428E" w:rsidRDefault="00F14F5C" w:rsidP="00F14F5C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 w:rsidR="00F14F5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5FFBA83" wp14:editId="497D28A3">
                <wp:simplePos x="0" y="0"/>
                <wp:positionH relativeFrom="column">
                  <wp:posOffset>828675</wp:posOffset>
                </wp:positionH>
                <wp:positionV relativeFrom="paragraph">
                  <wp:posOffset>2016760</wp:posOffset>
                </wp:positionV>
                <wp:extent cx="1962150" cy="542925"/>
                <wp:effectExtent l="0" t="0" r="0" b="0"/>
                <wp:wrapNone/>
                <wp:docPr id="56903047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CCFE2D" w14:textId="77777777" w:rsidR="00F14F5C" w:rsidRDefault="00F14F5C" w:rsidP="00F14F5C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[Name des Mitarbeiters]</w:t>
                            </w:r>
                          </w:p>
                          <w:p w14:paraId="6A3FBB1E" w14:textId="77777777" w:rsidR="00F14F5C" w:rsidRPr="0037449C" w:rsidRDefault="00F14F5C" w:rsidP="00F14F5C">
                            <w:pPr>
                              <w:pStyle w:val="Betreff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7449C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Datum: [Datum]</w:t>
                            </w:r>
                          </w:p>
                          <w:p w14:paraId="29FA65A3" w14:textId="77777777" w:rsidR="00F14F5C" w:rsidRPr="003C7725" w:rsidRDefault="00F14F5C" w:rsidP="00F14F5C">
                            <w:pPr>
                              <w:pStyle w:val="Defaul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619DBBC" w14:textId="77777777" w:rsidR="00F14F5C" w:rsidRPr="004A428E" w:rsidRDefault="00F14F5C" w:rsidP="00F14F5C">
                            <w:pPr>
                              <w:pStyle w:val="Defaul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BA83" id="_x0000_s1038" type="#_x0000_t202" style="position:absolute;margin-left:65.25pt;margin-top:158.8pt;width:154.5pt;height:42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" filled="f" stroked="f">
                <v:textbox>
                  <w:txbxContent>
                    <w:p w14:paraId="03CCFE2D" w14:textId="77777777" w:rsidR="00F14F5C" w:rsidRDefault="00F14F5C" w:rsidP="00F14F5C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[Name des Mitarbeiters]</w:t>
                      </w:r>
                    </w:p>
                    <w:p w14:paraId="6A3FBB1E" w14:textId="77777777" w:rsidR="00F14F5C" w:rsidRPr="0037449C" w:rsidRDefault="00F14F5C" w:rsidP="00F14F5C">
                      <w:pPr>
                        <w:pStyle w:val="Betreff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37449C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Datum: [Datum]</w:t>
                      </w:r>
                    </w:p>
                    <w:p w14:paraId="29FA65A3" w14:textId="77777777" w:rsidR="00F14F5C" w:rsidRPr="003C7725" w:rsidRDefault="00F14F5C" w:rsidP="00F14F5C">
                      <w:pPr>
                        <w:pStyle w:val="Defaul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619DBBC" w14:textId="77777777" w:rsidR="00F14F5C" w:rsidRPr="004A428E" w:rsidRDefault="00F14F5C" w:rsidP="00F14F5C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3181C" w:rsidRPr="00E3181C">
      <w:footerReference w:type="default" r:id="rId10"/>
      <w:pgSz w:w="11906" w:h="16838"/>
      <w:pgMar w:top="0" w:right="0" w:bottom="0" w:left="0" w:header="73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7D4C" w14:textId="77777777" w:rsidR="00924BA0" w:rsidRDefault="00924BA0">
      <w:r>
        <w:separator/>
      </w:r>
    </w:p>
  </w:endnote>
  <w:endnote w:type="continuationSeparator" w:id="0">
    <w:p w14:paraId="058EC229" w14:textId="77777777" w:rsidR="00924BA0" w:rsidRDefault="0092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altName w:val="Calibri"/>
    <w:panose1 w:val="020B0604020202020204"/>
    <w:charset w:val="4D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7095" w14:textId="77777777" w:rsidR="00AD2B94" w:rsidRDefault="00AD2B94">
    <w:pPr>
      <w:pStyle w:val="Fuzeile"/>
    </w:pPr>
  </w:p>
  <w:p w14:paraId="63877096" w14:textId="3A226AF9" w:rsidR="00AD2B94" w:rsidRDefault="00AD2B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7708D" wp14:editId="26325166">
              <wp:simplePos x="0" y="0"/>
              <wp:positionH relativeFrom="column">
                <wp:posOffset>4551380</wp:posOffset>
              </wp:positionH>
              <wp:positionV relativeFrom="paragraph">
                <wp:posOffset>23116</wp:posOffset>
              </wp:positionV>
              <wp:extent cx="2731770" cy="282577"/>
              <wp:effectExtent l="0" t="0" r="0" b="0"/>
              <wp:wrapNone/>
              <wp:docPr id="462764163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82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7708F" w14:textId="77777777" w:rsidR="00AD2B94" w:rsidRDefault="00AD2B94">
                          <w:pPr>
                            <w:pStyle w:val="PDFFlietext"/>
                            <w:spacing w:after="360"/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Diese Vorlage wurde erstellt von  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6387708F" wp14:editId="63877090">
                                <wp:extent cx="53977" cy="80640"/>
                                <wp:effectExtent l="0" t="0" r="0" b="0"/>
                                <wp:docPr id="31348758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77" cy="80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color w:val="CC3643"/>
                              </w:rPr>
                              <w:t>Lexware</w:t>
                            </w:r>
                          </w:hyperlink>
                        </w:p>
                        <w:p w14:paraId="63877090" w14:textId="77777777" w:rsidR="00AD2B94" w:rsidRDefault="00AD2B94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708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58.4pt;margin-top:1.8pt;width:215.1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" filled="f" stroked="f">
              <v:textbox>
                <w:txbxContent>
                  <w:p w14:paraId="6387708F" w14:textId="77777777" w:rsidR="00AD2B94" w:rsidRDefault="00AD2B94">
                    <w:pPr>
                      <w:pStyle w:val="PDFFlietext"/>
                      <w:spacing w:after="360"/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Diese Vorlage wurde erstellt von  </w:t>
                    </w:r>
                    <w:r>
                      <w:rPr>
                        <w:rFonts w:ascii="Calibri" w:hAnsi="Calibri" w:cs="Calibri"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6387708F" wp14:editId="63877090">
                          <wp:extent cx="53977" cy="80640"/>
                          <wp:effectExtent l="0" t="0" r="0" b="0"/>
                          <wp:docPr id="31348758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977" cy="80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AD2B94">
                        <w:rPr>
                          <w:rFonts w:ascii="Calibri" w:hAnsi="Calibri" w:cs="Calibri"/>
                          <w:b/>
                          <w:bCs/>
                          <w:color w:val="CC3643"/>
                        </w:rPr>
                        <w:t>Lexware</w:t>
                      </w:r>
                    </w:hyperlink>
                  </w:p>
                  <w:p w14:paraId="63877090" w14:textId="77777777" w:rsidR="00AD2B94" w:rsidRDefault="00AD2B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65DE" w14:textId="77777777" w:rsidR="00924BA0" w:rsidRDefault="00924BA0">
      <w:r>
        <w:rPr>
          <w:color w:val="000000"/>
        </w:rPr>
        <w:separator/>
      </w:r>
    </w:p>
  </w:footnote>
  <w:footnote w:type="continuationSeparator" w:id="0">
    <w:p w14:paraId="79DCA53C" w14:textId="77777777" w:rsidR="00924BA0" w:rsidRDefault="0092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AAC"/>
    <w:multiLevelType w:val="multilevel"/>
    <w:tmpl w:val="C58C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70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2"/>
    <w:rsid w:val="00026EFE"/>
    <w:rsid w:val="000410E4"/>
    <w:rsid w:val="00087B01"/>
    <w:rsid w:val="000A3510"/>
    <w:rsid w:val="000C586E"/>
    <w:rsid w:val="00104FD7"/>
    <w:rsid w:val="00120EE8"/>
    <w:rsid w:val="00131080"/>
    <w:rsid w:val="001A2E3E"/>
    <w:rsid w:val="001A6E35"/>
    <w:rsid w:val="001C6F83"/>
    <w:rsid w:val="001D7DAF"/>
    <w:rsid w:val="001E5EF1"/>
    <w:rsid w:val="001F3AB1"/>
    <w:rsid w:val="001F457D"/>
    <w:rsid w:val="00200124"/>
    <w:rsid w:val="00210758"/>
    <w:rsid w:val="0024266D"/>
    <w:rsid w:val="002C60CA"/>
    <w:rsid w:val="002D07F4"/>
    <w:rsid w:val="002D3CC9"/>
    <w:rsid w:val="002D5C10"/>
    <w:rsid w:val="002F0007"/>
    <w:rsid w:val="00323C99"/>
    <w:rsid w:val="0034290C"/>
    <w:rsid w:val="0035607E"/>
    <w:rsid w:val="0037449C"/>
    <w:rsid w:val="00380C61"/>
    <w:rsid w:val="00380D67"/>
    <w:rsid w:val="003B6407"/>
    <w:rsid w:val="003C7725"/>
    <w:rsid w:val="00400481"/>
    <w:rsid w:val="00410D9A"/>
    <w:rsid w:val="004403C1"/>
    <w:rsid w:val="00474A08"/>
    <w:rsid w:val="004776BA"/>
    <w:rsid w:val="004A0EF6"/>
    <w:rsid w:val="004A428E"/>
    <w:rsid w:val="004A5C0D"/>
    <w:rsid w:val="004C5333"/>
    <w:rsid w:val="004D1246"/>
    <w:rsid w:val="004F5B48"/>
    <w:rsid w:val="0050591E"/>
    <w:rsid w:val="005739CD"/>
    <w:rsid w:val="005752AE"/>
    <w:rsid w:val="005B29E0"/>
    <w:rsid w:val="006B753F"/>
    <w:rsid w:val="006C2973"/>
    <w:rsid w:val="006F306C"/>
    <w:rsid w:val="00753BAB"/>
    <w:rsid w:val="007974AB"/>
    <w:rsid w:val="007B3925"/>
    <w:rsid w:val="007C3E0A"/>
    <w:rsid w:val="00870CC7"/>
    <w:rsid w:val="00893439"/>
    <w:rsid w:val="008B1041"/>
    <w:rsid w:val="008B7661"/>
    <w:rsid w:val="008D78C8"/>
    <w:rsid w:val="008E37A2"/>
    <w:rsid w:val="00924BA0"/>
    <w:rsid w:val="0093449C"/>
    <w:rsid w:val="0094360A"/>
    <w:rsid w:val="00953BD0"/>
    <w:rsid w:val="00954CC8"/>
    <w:rsid w:val="009A2C53"/>
    <w:rsid w:val="009C1523"/>
    <w:rsid w:val="00A417A2"/>
    <w:rsid w:val="00A7095E"/>
    <w:rsid w:val="00A84A14"/>
    <w:rsid w:val="00AB0BDE"/>
    <w:rsid w:val="00AD2B94"/>
    <w:rsid w:val="00AE11DA"/>
    <w:rsid w:val="00B55CA6"/>
    <w:rsid w:val="00B64D25"/>
    <w:rsid w:val="00B94FE2"/>
    <w:rsid w:val="00BA003A"/>
    <w:rsid w:val="00BA2814"/>
    <w:rsid w:val="00BB1E62"/>
    <w:rsid w:val="00C0687D"/>
    <w:rsid w:val="00C0742F"/>
    <w:rsid w:val="00C20158"/>
    <w:rsid w:val="00C57560"/>
    <w:rsid w:val="00C80417"/>
    <w:rsid w:val="00C94031"/>
    <w:rsid w:val="00C956D5"/>
    <w:rsid w:val="00CA408B"/>
    <w:rsid w:val="00CC7CEC"/>
    <w:rsid w:val="00CD614F"/>
    <w:rsid w:val="00CF092A"/>
    <w:rsid w:val="00D422BB"/>
    <w:rsid w:val="00D81914"/>
    <w:rsid w:val="00D81EB9"/>
    <w:rsid w:val="00DA4FF6"/>
    <w:rsid w:val="00DA54C0"/>
    <w:rsid w:val="00DB15CA"/>
    <w:rsid w:val="00DB72FA"/>
    <w:rsid w:val="00DC34F1"/>
    <w:rsid w:val="00DD7B48"/>
    <w:rsid w:val="00DF35A6"/>
    <w:rsid w:val="00E24773"/>
    <w:rsid w:val="00E24F12"/>
    <w:rsid w:val="00E3181C"/>
    <w:rsid w:val="00E53CD6"/>
    <w:rsid w:val="00E64B8B"/>
    <w:rsid w:val="00E8464B"/>
    <w:rsid w:val="00ED2BA4"/>
    <w:rsid w:val="00ED4547"/>
    <w:rsid w:val="00EF07E6"/>
    <w:rsid w:val="00F14F5C"/>
    <w:rsid w:val="00F223A2"/>
    <w:rsid w:val="00F74D84"/>
    <w:rsid w:val="00F75484"/>
    <w:rsid w:val="00F76C2F"/>
    <w:rsid w:val="00FA3A15"/>
    <w:rsid w:val="00FC1FB5"/>
    <w:rsid w:val="00FE59A7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www.lexwar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2414F51209C4889A77C83DFC13516" ma:contentTypeVersion="22" ma:contentTypeDescription="Ein neues Dokument erstellen." ma:contentTypeScope="" ma:versionID="6c178e02fd68f994ec0db3b457ecd2e5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b858c07b25e259aab6c04148deb7ef2b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54D5E-BB86-4840-B800-C2E3C9366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434CE-8BC5-44D7-8B3E-FB5A7928DB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3.xml><?xml version="1.0" encoding="utf-8"?>
<ds:datastoreItem xmlns:ds="http://schemas.openxmlformats.org/officeDocument/2006/customXml" ds:itemID="{291978CA-F949-4D8C-BE37-C760C9FDD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70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Lexware Geschäftsbrief 04/2025</dc:title>
  <dc:subject/>
  <dc:creator>Celina Friedel</dc:creator>
  <cp:keywords>Geschäftsbrief; Vorlage; Betreff; Betreffzeile; Logo; Brief; Formular</cp:keywords>
  <dc:description/>
  <cp:lastModifiedBy>Braun, Melinda</cp:lastModifiedBy>
  <cp:revision>4</cp:revision>
  <cp:lastPrinted>2025-06-11T14:24:00Z</cp:lastPrinted>
  <dcterms:created xsi:type="dcterms:W3CDTF">2025-06-11T14:24:00Z</dcterms:created>
  <dcterms:modified xsi:type="dcterms:W3CDTF">2025-06-11T14:25:00Z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